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23D" w:rsidRPr="00267B08" w:rsidRDefault="0090123D" w:rsidP="002325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67B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Муниципальное бюджетное </w:t>
      </w:r>
      <w:r w:rsidR="00267B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дошкольное </w:t>
      </w:r>
      <w:r w:rsidRPr="00267B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образовательное учреждение детский сад Ручеек №3 п</w:t>
      </w:r>
      <w:proofErr w:type="gramStart"/>
      <w:r w:rsidRPr="00267B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.В</w:t>
      </w:r>
      <w:proofErr w:type="gramEnd"/>
      <w:r w:rsidRPr="00267B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арнавино</w:t>
      </w:r>
    </w:p>
    <w:p w:rsidR="0090123D" w:rsidRDefault="0090123D" w:rsidP="002325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90123D" w:rsidRDefault="0090123D" w:rsidP="002325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90123D" w:rsidRDefault="0090123D" w:rsidP="002325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90123D" w:rsidRDefault="0090123D" w:rsidP="002325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90123D" w:rsidRDefault="0090123D" w:rsidP="002325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90123D" w:rsidRDefault="0090123D" w:rsidP="002325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90123D" w:rsidRDefault="0090123D" w:rsidP="002325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232593" w:rsidRPr="00232593" w:rsidRDefault="00C339C2" w:rsidP="002325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Конспект занятия</w:t>
      </w:r>
    </w:p>
    <w:p w:rsidR="00232593" w:rsidRPr="00232593" w:rsidRDefault="00232593" w:rsidP="002325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32593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по экспериментально-исследовательской деятельности для детей старшей группы</w:t>
      </w:r>
    </w:p>
    <w:p w:rsidR="00232593" w:rsidRPr="00232593" w:rsidRDefault="00232593" w:rsidP="002325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32593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«Лимон и его свойства».</w:t>
      </w:r>
    </w:p>
    <w:p w:rsidR="00232593" w:rsidRPr="00232593" w:rsidRDefault="00232593" w:rsidP="00232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325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                                                 </w:t>
      </w:r>
    </w:p>
    <w:p w:rsidR="00232593" w:rsidRPr="00232593" w:rsidRDefault="00232593" w:rsidP="002325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3259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        </w:t>
      </w:r>
    </w:p>
    <w:p w:rsidR="0090123D" w:rsidRDefault="0090123D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0123D" w:rsidRDefault="0090123D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0123D" w:rsidRDefault="0090123D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0123D" w:rsidRDefault="0090123D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0123D" w:rsidRDefault="0090123D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0123D" w:rsidRDefault="0090123D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0123D" w:rsidRDefault="0090123D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0123D" w:rsidRDefault="0090123D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0123D" w:rsidRDefault="0090123D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0123D" w:rsidRDefault="0090123D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0123D" w:rsidRPr="00267B08" w:rsidRDefault="00267B08" w:rsidP="009012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Выполнила</w:t>
      </w:r>
      <w:r w:rsidR="0090123D" w:rsidRPr="00267B0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: Воспитатель </w:t>
      </w:r>
    </w:p>
    <w:p w:rsidR="0090123D" w:rsidRPr="00267B08" w:rsidRDefault="0090123D" w:rsidP="009012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267B0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Першина Нина Евгеньевна</w:t>
      </w:r>
    </w:p>
    <w:p w:rsidR="0090123D" w:rsidRDefault="0090123D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0123D" w:rsidRDefault="0090123D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0123D" w:rsidRDefault="0090123D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0123D" w:rsidRDefault="0090123D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0123D" w:rsidRDefault="0090123D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0123D" w:rsidRDefault="0090123D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0123D" w:rsidRDefault="0090123D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7B08" w:rsidRDefault="00267B08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7B08" w:rsidRDefault="00267B08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0123D" w:rsidRDefault="0090123D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0123D" w:rsidRDefault="0090123D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0123D" w:rsidRDefault="0090123D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0123D" w:rsidRPr="00267B08" w:rsidRDefault="00267B08" w:rsidP="00267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67B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Варнавино</w:t>
      </w:r>
    </w:p>
    <w:p w:rsidR="0090123D" w:rsidRPr="00267B08" w:rsidRDefault="00267B08" w:rsidP="00267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67B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2025год</w:t>
      </w:r>
    </w:p>
    <w:p w:rsidR="0090123D" w:rsidRPr="00267B08" w:rsidRDefault="0090123D" w:rsidP="009012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32593" w:rsidRPr="00267B08" w:rsidRDefault="00232593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Тема:</w:t>
      </w:r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Лимон и его свойства.</w:t>
      </w:r>
    </w:p>
    <w:p w:rsidR="00232593" w:rsidRPr="00D21638" w:rsidRDefault="00232593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A4B5C">
        <w:rPr>
          <w:color w:val="181818"/>
          <w:sz w:val="28"/>
          <w:szCs w:val="28"/>
          <w:shd w:val="clear" w:color="auto" w:fill="FFFFFF"/>
        </w:rPr>
        <w:t> </w:t>
      </w:r>
      <w:r w:rsidR="00AA4B5C" w:rsidRPr="00D2163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расширять представление детей о лимоне и познакомить с его свойствами.</w:t>
      </w:r>
    </w:p>
    <w:p w:rsidR="00735383" w:rsidRPr="00267B08" w:rsidRDefault="00735383" w:rsidP="002325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67B08">
        <w:rPr>
          <w:rFonts w:ascii="Times New Roman" w:hAnsi="Times New Roman" w:cs="Times New Roman"/>
          <w:b/>
          <w:sz w:val="28"/>
          <w:szCs w:val="28"/>
        </w:rPr>
        <w:t>Форма</w:t>
      </w:r>
      <w:r w:rsidRPr="00267B08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267B08">
        <w:rPr>
          <w:rFonts w:ascii="Times New Roman" w:hAnsi="Times New Roman" w:cs="Times New Roman"/>
          <w:b/>
          <w:sz w:val="28"/>
          <w:szCs w:val="28"/>
        </w:rPr>
        <w:t>НОД:</w:t>
      </w:r>
      <w:r w:rsidRPr="00267B08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267B08">
        <w:rPr>
          <w:rFonts w:ascii="Times New Roman" w:hAnsi="Times New Roman" w:cs="Times New Roman"/>
          <w:spacing w:val="-2"/>
          <w:sz w:val="28"/>
          <w:szCs w:val="28"/>
        </w:rPr>
        <w:t>групповая</w:t>
      </w:r>
    </w:p>
    <w:p w:rsidR="00735383" w:rsidRPr="00267B08" w:rsidRDefault="00735383" w:rsidP="00735383">
      <w:pPr>
        <w:spacing w:before="4" w:line="322" w:lineRule="exact"/>
        <w:rPr>
          <w:rFonts w:ascii="Times New Roman" w:hAnsi="Times New Roman" w:cs="Times New Roman"/>
          <w:spacing w:val="-2"/>
          <w:sz w:val="28"/>
          <w:szCs w:val="28"/>
        </w:rPr>
      </w:pPr>
      <w:r w:rsidRPr="00267B08">
        <w:rPr>
          <w:rFonts w:ascii="Times New Roman" w:hAnsi="Times New Roman" w:cs="Times New Roman"/>
          <w:b/>
          <w:sz w:val="28"/>
          <w:szCs w:val="28"/>
        </w:rPr>
        <w:t>Возрастная</w:t>
      </w:r>
      <w:r w:rsidRPr="00267B08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267B08">
        <w:rPr>
          <w:rFonts w:ascii="Times New Roman" w:hAnsi="Times New Roman" w:cs="Times New Roman"/>
          <w:b/>
          <w:sz w:val="28"/>
          <w:szCs w:val="28"/>
        </w:rPr>
        <w:t>группа:</w:t>
      </w:r>
      <w:r w:rsidRPr="00267B08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594A05">
        <w:rPr>
          <w:rFonts w:ascii="Times New Roman" w:hAnsi="Times New Roman" w:cs="Times New Roman"/>
          <w:sz w:val="28"/>
          <w:szCs w:val="28"/>
        </w:rPr>
        <w:t>С</w:t>
      </w:r>
      <w:r w:rsidRPr="00267B08">
        <w:rPr>
          <w:rFonts w:ascii="Times New Roman" w:hAnsi="Times New Roman" w:cs="Times New Roman"/>
          <w:sz w:val="28"/>
          <w:szCs w:val="28"/>
        </w:rPr>
        <w:t>тарший</w:t>
      </w:r>
      <w:r w:rsidRPr="00267B0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67B08">
        <w:rPr>
          <w:rFonts w:ascii="Times New Roman" w:hAnsi="Times New Roman" w:cs="Times New Roman"/>
          <w:sz w:val="28"/>
          <w:szCs w:val="28"/>
        </w:rPr>
        <w:t>дошкольный</w:t>
      </w:r>
      <w:r w:rsidRPr="00267B0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67B08">
        <w:rPr>
          <w:rFonts w:ascii="Times New Roman" w:hAnsi="Times New Roman" w:cs="Times New Roman"/>
          <w:sz w:val="28"/>
          <w:szCs w:val="28"/>
        </w:rPr>
        <w:t>возраст</w:t>
      </w:r>
      <w:r w:rsidRPr="00267B0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67B08">
        <w:rPr>
          <w:rFonts w:ascii="Times New Roman" w:hAnsi="Times New Roman" w:cs="Times New Roman"/>
          <w:sz w:val="28"/>
          <w:szCs w:val="28"/>
        </w:rPr>
        <w:t>(5-6</w:t>
      </w:r>
      <w:r w:rsidRPr="00267B0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67B08">
        <w:rPr>
          <w:rFonts w:ascii="Times New Roman" w:hAnsi="Times New Roman" w:cs="Times New Roman"/>
          <w:spacing w:val="-2"/>
          <w:sz w:val="28"/>
          <w:szCs w:val="28"/>
        </w:rPr>
        <w:t>лет).</w:t>
      </w:r>
    </w:p>
    <w:p w:rsidR="00735383" w:rsidRPr="00267B08" w:rsidRDefault="00735383" w:rsidP="00C339C2">
      <w:pPr>
        <w:pStyle w:val="a8"/>
        <w:ind w:right="141"/>
        <w:jc w:val="both"/>
      </w:pPr>
      <w:r w:rsidRPr="00267B08">
        <w:rPr>
          <w:b/>
        </w:rPr>
        <w:t xml:space="preserve">Образовательные области: </w:t>
      </w:r>
      <w:r w:rsidRPr="00267B08">
        <w:t>познавательное развитие, социально-коммуникативное развитие, физическое развитие, художественно-эстетическое развитие.</w:t>
      </w:r>
    </w:p>
    <w:p w:rsidR="00735383" w:rsidRPr="00267B08" w:rsidRDefault="00232593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35383" w:rsidRPr="00267B08" w:rsidRDefault="00735383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41424B" w:rsidRPr="0041424B" w:rsidRDefault="0041424B" w:rsidP="0041424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умение получать сведения о свойствах </w:t>
      </w:r>
      <w:r w:rsidRPr="004142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лимона</w:t>
      </w:r>
      <w:r w:rsidRPr="0041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исследовательским и экспериментальным путем;</w:t>
      </w:r>
    </w:p>
    <w:p w:rsidR="00AA4B5C" w:rsidRPr="00AA4B5C" w:rsidRDefault="0041424B" w:rsidP="0041424B">
      <w:pPr>
        <w:pStyle w:val="a4"/>
        <w:numPr>
          <w:ilvl w:val="0"/>
          <w:numId w:val="6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424B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</w:t>
      </w:r>
      <w:r w:rsidRPr="0041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</w:t>
      </w:r>
      <w:r w:rsidR="00AA4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шенствовать связную речь, учить детей</w:t>
      </w:r>
      <w:r w:rsidRPr="0041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более точно характеризовать объект, высказывать предположения и делать простейшие выводы, </w:t>
      </w:r>
    </w:p>
    <w:p w:rsidR="0041424B" w:rsidRPr="0041424B" w:rsidRDefault="0041424B" w:rsidP="0041424B">
      <w:pPr>
        <w:pStyle w:val="a4"/>
        <w:numPr>
          <w:ilvl w:val="0"/>
          <w:numId w:val="6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обогащать активный словарь;</w:t>
      </w:r>
    </w:p>
    <w:p w:rsidR="00735383" w:rsidRPr="00750B60" w:rsidRDefault="00735383" w:rsidP="00750B60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750B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Развивающие:</w:t>
      </w:r>
    </w:p>
    <w:p w:rsidR="00232593" w:rsidRDefault="00232593" w:rsidP="00750B60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познавательную активность у  детей в процессе формирования представлений о лимоне и его свойствах в исследовательской экспериментальной деятельности.</w:t>
      </w:r>
    </w:p>
    <w:p w:rsidR="0041424B" w:rsidRPr="0041424B" w:rsidRDefault="0041424B" w:rsidP="0041424B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 детей стремление к поисково-</w:t>
      </w:r>
      <w:r w:rsidRPr="004142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познавательной деятельности</w:t>
      </w:r>
      <w:r w:rsidRPr="0041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1424B" w:rsidRPr="0041424B" w:rsidRDefault="0041424B" w:rsidP="0041424B">
      <w:pPr>
        <w:pStyle w:val="a4"/>
        <w:numPr>
          <w:ilvl w:val="0"/>
          <w:numId w:val="8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коммуникативные навыки;</w:t>
      </w:r>
    </w:p>
    <w:p w:rsidR="0041424B" w:rsidRPr="0041424B" w:rsidRDefault="0041424B" w:rsidP="0041424B">
      <w:pPr>
        <w:pStyle w:val="a4"/>
        <w:numPr>
          <w:ilvl w:val="0"/>
          <w:numId w:val="8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мыслительную активность и творческие способности;</w:t>
      </w:r>
    </w:p>
    <w:p w:rsidR="0041424B" w:rsidRPr="00750B60" w:rsidRDefault="0041424B" w:rsidP="0041424B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383" w:rsidRPr="00267B08" w:rsidRDefault="00735383" w:rsidP="007353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Воспитательные:</w:t>
      </w:r>
    </w:p>
    <w:p w:rsidR="00232593" w:rsidRDefault="00232593" w:rsidP="0041424B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дружеских отношений у детей в процессе совместной деятельности.</w:t>
      </w:r>
    </w:p>
    <w:p w:rsidR="00594A05" w:rsidRPr="00594A05" w:rsidRDefault="00594A05" w:rsidP="0041424B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111111"/>
          <w:sz w:val="14"/>
          <w:szCs w:val="14"/>
          <w:shd w:val="clear" w:color="auto" w:fill="FFFFFF"/>
        </w:rPr>
        <w:t> </w:t>
      </w:r>
      <w:r w:rsidRPr="00594A0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воспитывать у детей личностные </w:t>
      </w:r>
      <w:r w:rsidRPr="00594A0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качества</w:t>
      </w:r>
      <w:r w:rsidRPr="00594A0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трудолюбие, ответственность, волевые усилия, настойчивость;</w:t>
      </w:r>
    </w:p>
    <w:p w:rsidR="0041424B" w:rsidRPr="0041424B" w:rsidRDefault="00594A05" w:rsidP="0041424B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41424B" w:rsidRPr="004142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воспитывать бережное отношение к своему здоровью.</w:t>
      </w:r>
    </w:p>
    <w:p w:rsidR="00750B60" w:rsidRPr="00AA4B5C" w:rsidRDefault="00232593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Предварительная работа</w:t>
      </w:r>
      <w:r w:rsidR="00750B6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:</w:t>
      </w:r>
      <w:r w:rsidR="004142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="00750B60" w:rsidRPr="00750B60">
        <w:t xml:space="preserve"> </w:t>
      </w:r>
      <w:r w:rsidR="0041424B">
        <w:rPr>
          <w:rFonts w:ascii="Times New Roman" w:hAnsi="Times New Roman" w:cs="Times New Roman"/>
          <w:sz w:val="28"/>
          <w:szCs w:val="28"/>
        </w:rPr>
        <w:t>Рассмотрение иллюстраций о лимоне</w:t>
      </w:r>
      <w:r w:rsidR="0041424B" w:rsidRPr="00AA4B5C">
        <w:rPr>
          <w:rFonts w:ascii="Times New Roman" w:hAnsi="Times New Roman" w:cs="Times New Roman"/>
          <w:sz w:val="28"/>
          <w:szCs w:val="28"/>
        </w:rPr>
        <w:t>.</w:t>
      </w:r>
      <w:r w:rsidR="0041424B">
        <w:rPr>
          <w:rFonts w:ascii="Times New Roman" w:hAnsi="Times New Roman" w:cs="Times New Roman"/>
          <w:sz w:val="28"/>
          <w:szCs w:val="28"/>
        </w:rPr>
        <w:t xml:space="preserve"> </w:t>
      </w:r>
      <w:r w:rsidR="00750B60">
        <w:rPr>
          <w:rFonts w:ascii="Times New Roman" w:hAnsi="Times New Roman" w:cs="Times New Roman"/>
          <w:sz w:val="28"/>
          <w:szCs w:val="28"/>
        </w:rPr>
        <w:t xml:space="preserve">Прослушивание </w:t>
      </w:r>
      <w:r w:rsidR="00594A05">
        <w:rPr>
          <w:rFonts w:ascii="Times New Roman" w:hAnsi="Times New Roman" w:cs="Times New Roman"/>
          <w:sz w:val="28"/>
          <w:szCs w:val="28"/>
        </w:rPr>
        <w:t>песенок о лимоне</w:t>
      </w:r>
      <w:r w:rsidR="00594A05" w:rsidRPr="00AA4B5C">
        <w:rPr>
          <w:rFonts w:ascii="Times New Roman" w:hAnsi="Times New Roman" w:cs="Times New Roman"/>
          <w:sz w:val="28"/>
          <w:szCs w:val="28"/>
        </w:rPr>
        <w:t>,</w:t>
      </w:r>
      <w:r w:rsidR="00594A05" w:rsidRPr="00594A05">
        <w:rPr>
          <w:rFonts w:ascii="Helvetica" w:hAnsi="Helvetica" w:cs="Helvetica"/>
          <w:color w:val="252525"/>
          <w:sz w:val="18"/>
          <w:szCs w:val="18"/>
          <w:shd w:val="clear" w:color="auto" w:fill="FFFFFF"/>
        </w:rPr>
        <w:t xml:space="preserve"> </w:t>
      </w:r>
      <w:r w:rsidR="00594A05" w:rsidRPr="00594A0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Дидактические игры: «Четвертый лишний», </w:t>
      </w:r>
      <w:r w:rsidR="00594A05">
        <w:rPr>
          <w:rFonts w:ascii="Helvetica" w:hAnsi="Helvetica" w:cs="Helvetica"/>
          <w:color w:val="252525"/>
          <w:sz w:val="18"/>
          <w:szCs w:val="18"/>
          <w:shd w:val="clear" w:color="auto" w:fill="FFFFFF"/>
        </w:rPr>
        <w:t> </w:t>
      </w:r>
      <w:r w:rsidR="00594A05" w:rsidRPr="00594A0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«Узнай по описанию»</w:t>
      </w:r>
      <w:r w:rsidR="00594A05" w:rsidRPr="00AA4B5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,</w:t>
      </w:r>
      <w:r w:rsidR="00594A05" w:rsidRPr="00594A05">
        <w:rPr>
          <w:rFonts w:ascii="Times New Roman" w:hAnsi="Times New Roman" w:cs="Times New Roman"/>
          <w:sz w:val="28"/>
          <w:szCs w:val="28"/>
        </w:rPr>
        <w:t xml:space="preserve"> </w:t>
      </w:r>
      <w:r w:rsidR="00D21638">
        <w:rPr>
          <w:rFonts w:ascii="Times New Roman" w:hAnsi="Times New Roman" w:cs="Times New Roman"/>
          <w:sz w:val="28"/>
          <w:szCs w:val="28"/>
        </w:rPr>
        <w:t xml:space="preserve">Собери </w:t>
      </w:r>
      <w:proofErr w:type="spellStart"/>
      <w:r w:rsidR="00D21638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D21638">
        <w:rPr>
          <w:rFonts w:ascii="Times New Roman" w:hAnsi="Times New Roman" w:cs="Times New Roman"/>
          <w:sz w:val="28"/>
          <w:szCs w:val="28"/>
        </w:rPr>
        <w:t xml:space="preserve"> «Лимон и Яблоко»</w:t>
      </w:r>
      <w:r w:rsidR="00594A05" w:rsidRPr="00AA4B5C">
        <w:rPr>
          <w:rFonts w:ascii="Times New Roman" w:hAnsi="Times New Roman" w:cs="Times New Roman"/>
          <w:sz w:val="28"/>
          <w:szCs w:val="28"/>
        </w:rPr>
        <w:t>,</w:t>
      </w:r>
      <w:r w:rsidR="00594A05" w:rsidRPr="00594A05">
        <w:rPr>
          <w:rFonts w:ascii="Helvetica" w:hAnsi="Helvetica" w:cs="Helvetica"/>
          <w:color w:val="252525"/>
          <w:sz w:val="18"/>
          <w:szCs w:val="18"/>
          <w:shd w:val="clear" w:color="auto" w:fill="FFFFFF"/>
        </w:rPr>
        <w:t xml:space="preserve"> </w:t>
      </w:r>
      <w:r w:rsidR="00594A05">
        <w:rPr>
          <w:rFonts w:ascii="Helvetica" w:hAnsi="Helvetica" w:cs="Helvetica"/>
          <w:color w:val="252525"/>
          <w:sz w:val="18"/>
          <w:szCs w:val="18"/>
          <w:shd w:val="clear" w:color="auto" w:fill="FFFFFF"/>
        </w:rPr>
        <w:t> </w:t>
      </w:r>
      <w:r w:rsidR="00594A05" w:rsidRPr="00594A0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Коммуникативные беседы о пользе «Цитрусовых».</w:t>
      </w:r>
    </w:p>
    <w:p w:rsidR="00232593" w:rsidRDefault="00232593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67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 </w:t>
      </w:r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интерактивная доска, ноутбук, проектор, шапочки и халаты на каждого ребенка,  лимоны (очищенный, в кожуре), лимонный сок,</w:t>
      </w:r>
      <w:r w:rsidR="00735383"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</w:t>
      </w:r>
      <w:r w:rsidR="00735383"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</w:t>
      </w:r>
      <w:r w:rsid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35383"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овые стаканчики,</w:t>
      </w:r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влажные салфетки, </w:t>
      </w:r>
      <w:r w:rsidR="00735383"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коробки, </w:t>
      </w:r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емкость с водой, </w:t>
      </w:r>
      <w:r w:rsidR="004A5DFF" w:rsidRPr="00267B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ложечки</w:t>
      </w:r>
      <w:r w:rsidR="00735383" w:rsidRPr="00267B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4A5DFF" w:rsidRPr="00267B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пипетка</w:t>
      </w:r>
      <w:r w:rsidR="00AA4B5C" w:rsidRPr="00AA4B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AA4B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ватные палочки</w:t>
      </w:r>
      <w:r w:rsidR="00AA4B5C" w:rsidRPr="00AA4B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AA4B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белые  листы бумаги</w:t>
      </w:r>
      <w:proofErr w:type="gramEnd"/>
    </w:p>
    <w:p w:rsidR="00EA14A9" w:rsidRDefault="00EA14A9" w:rsidP="00EA14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14A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Ожидаемые результаты:</w:t>
      </w:r>
      <w:r w:rsidRPr="00EA14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формировали умение получать</w:t>
      </w:r>
      <w:r w:rsidRPr="00EA1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сведения о свойствах </w:t>
      </w:r>
      <w:r w:rsidRPr="00EA14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лимона</w:t>
      </w:r>
      <w:r w:rsidRPr="00EA1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исследовательским и экспериментальным путем;</w:t>
      </w:r>
    </w:p>
    <w:p w:rsidR="00EA14A9" w:rsidRPr="00EA14A9" w:rsidRDefault="00EA14A9" w:rsidP="00EA1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Развили</w:t>
      </w:r>
      <w:bookmarkStart w:id="0" w:name="_GoBack"/>
      <w:bookmarkEnd w:id="0"/>
      <w:r w:rsidRPr="00EA1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познавательную активность у  детей в процессе формирования представлений о лимоне и его свойствах в исследовательской экспериментальной деятельности.</w:t>
      </w:r>
    </w:p>
    <w:p w:rsidR="00EA14A9" w:rsidRPr="00EA14A9" w:rsidRDefault="00EA14A9" w:rsidP="00EA14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EA14A9" w:rsidRDefault="00EA14A9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14A9" w:rsidRPr="00AA4B5C" w:rsidRDefault="00EA14A9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593" w:rsidRPr="00267B08" w:rsidRDefault="00232593" w:rsidP="002325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ОД:</w:t>
      </w:r>
    </w:p>
    <w:p w:rsidR="00232593" w:rsidRPr="00267B08" w:rsidRDefault="00232593" w:rsidP="0023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Психологический настрой (1мин).</w:t>
      </w:r>
    </w:p>
    <w:p w:rsidR="00232593" w:rsidRPr="00267B08" w:rsidRDefault="0041424B" w:rsidP="0023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</w:t>
      </w:r>
      <w:r w:rsidR="00232593" w:rsidRPr="00267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424B" w:rsidRDefault="0041424B" w:rsidP="0041424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Собрались все дети в круг,</w:t>
      </w:r>
    </w:p>
    <w:p w:rsidR="0041424B" w:rsidRDefault="0041424B" w:rsidP="0041424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– твой друг и ты – мой друг.</w:t>
      </w:r>
    </w:p>
    <w:p w:rsidR="0041424B" w:rsidRDefault="0041424B" w:rsidP="0041424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Вместе за руки возьмемся</w:t>
      </w:r>
    </w:p>
    <w:p w:rsidR="0041424B" w:rsidRDefault="0041424B" w:rsidP="0041424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друг другу улыбнемся!</w:t>
      </w:r>
    </w:p>
    <w:p w:rsidR="0041424B" w:rsidRPr="00AA4B5C" w:rsidRDefault="0041424B" w:rsidP="0041424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(Взяться за руки и посмотреть друг на друга с улыбкой).</w:t>
      </w:r>
    </w:p>
    <w:p w:rsidR="00232593" w:rsidRPr="00267B08" w:rsidRDefault="00232593" w:rsidP="0023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улыбнемся друг другу. Пусть сегодняшнее занятие принесет нам всем радость общения.</w:t>
      </w:r>
    </w:p>
    <w:p w:rsidR="00232593" w:rsidRDefault="00232593" w:rsidP="0023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2. Вводно - организационный этап (2 мин).</w:t>
      </w:r>
    </w:p>
    <w:p w:rsidR="00750B60" w:rsidRPr="00750B60" w:rsidRDefault="00750B60" w:rsidP="0023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750B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</w:t>
      </w:r>
      <w:r w:rsidRPr="00AA4B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AA4B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50B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сегодн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 пришли в </w:t>
      </w:r>
      <w:r w:rsidRPr="00750B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детскую лабор</w:t>
      </w:r>
      <w:r w:rsidR="00AA4B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750B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торию</w:t>
      </w:r>
      <w:r w:rsidRPr="00AA4B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AA4B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гд</w:t>
      </w:r>
      <w:r w:rsidRPr="00750B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 узнаем что </w:t>
      </w:r>
      <w:proofErr w:type="gramStart"/>
      <w:r w:rsidRPr="00750B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–т</w:t>
      </w:r>
      <w:proofErr w:type="gramEnd"/>
      <w:r w:rsidRPr="00750B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нового</w:t>
      </w:r>
      <w:r w:rsidRPr="00AA4B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AA4B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50B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интересное и проведем опыты с одним предметом</w:t>
      </w:r>
    </w:p>
    <w:p w:rsidR="00232593" w:rsidRPr="00267B08" w:rsidRDefault="00E15CD4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sz w:val="28"/>
          <w:szCs w:val="28"/>
          <w:lang w:eastAsia="ru-RU"/>
        </w:rPr>
        <w:t>- Ч</w:t>
      </w:r>
      <w:r w:rsidR="00232593" w:rsidRPr="00267B0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такое лаборатория?  (ответы детей)</w:t>
      </w:r>
      <w:r w:rsidRPr="00267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7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 слайда </w:t>
      </w:r>
      <w:r w:rsidR="004A5DFF" w:rsidRPr="00267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232593" w:rsidRPr="00267B08" w:rsidRDefault="00E15CD4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Правильно, это место</w:t>
      </w:r>
      <w:r w:rsidR="00232593" w:rsidRPr="00267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делают опыты с различными предметами.</w:t>
      </w:r>
    </w:p>
    <w:p w:rsidR="00E15CD4" w:rsidRPr="00267B08" w:rsidRDefault="00735383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267B0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</w:t>
      </w:r>
      <w:proofErr w:type="gramEnd"/>
      <w:r w:rsidRPr="00267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работают в лаборатории называются Лаборантами</w:t>
      </w:r>
    </w:p>
    <w:p w:rsidR="00232593" w:rsidRPr="00267B08" w:rsidRDefault="00735383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 лаборанты</w:t>
      </w:r>
      <w:r w:rsidR="00232593" w:rsidRPr="00267B08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всегда одевают  халаты и шапочки. Потому</w:t>
      </w:r>
      <w:r w:rsidR="00137AD4" w:rsidRPr="00267B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32593" w:rsidRPr="00267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лаборатории должна соблюдаться чистота (одевают  халаты и шапочки и садятся на стульчики)</w:t>
      </w:r>
      <w:proofErr w:type="gramStart"/>
      <w:r w:rsidR="00232593" w:rsidRPr="00267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5DFF" w:rsidRPr="00267B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proofErr w:type="gramEnd"/>
      <w:r w:rsidR="004A5DFF" w:rsidRPr="00267B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лайд</w:t>
      </w:r>
      <w:r w:rsidR="00E15CD4" w:rsidRPr="00267B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5DFF" w:rsidRPr="00267B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</w:p>
    <w:p w:rsidR="00232593" w:rsidRPr="00267B08" w:rsidRDefault="00232593" w:rsidP="0023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Мотивационн</w:t>
      </w:r>
      <w:proofErr w:type="gramStart"/>
      <w:r w:rsidRPr="00267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о-</w:t>
      </w:r>
      <w:proofErr w:type="gramEnd"/>
      <w:r w:rsidR="00735383" w:rsidRPr="00267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267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побудительный этап (6 мин).</w:t>
      </w:r>
    </w:p>
    <w:p w:rsidR="00232593" w:rsidRPr="00267B08" w:rsidRDefault="00750B60" w:rsidP="00232593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определим сначала</w:t>
      </w:r>
      <w:r w:rsidR="008C63CA"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gramStart"/>
      <w:r w:rsidR="008C63CA"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ощупь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каким пр</w:t>
      </w:r>
      <w:r w:rsidR="00AA4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едметом мы сегодня будем экспери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ментировать. Перед вами стоят коробочки</w:t>
      </w:r>
      <w:r w:rsidRPr="00AA4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C63CA"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опус</w:t>
      </w:r>
      <w:r w:rsidR="00AA4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тите ручку</w:t>
      </w:r>
      <w:r w:rsid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кор</w:t>
      </w:r>
      <w:r w:rsidR="00AA4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бочку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покатайте</w:t>
      </w:r>
      <w:r w:rsidRPr="00AA4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потрогайте его</w:t>
      </w:r>
      <w:r w:rsidR="00C33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определите, что </w:t>
      </w:r>
      <w:r w:rsidR="008C63CA"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предмет</w:t>
      </w:r>
      <w:r w:rsidR="00C33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там находится</w:t>
      </w:r>
      <w:r w:rsidR="00232593"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15CD4"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232593"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кажите, что вы почувствовали? Какой он?  (он  шершавый, твердый, овальный)</w:t>
      </w:r>
    </w:p>
    <w:p w:rsidR="00232593" w:rsidRPr="00267B08" w:rsidRDefault="00232593" w:rsidP="00232593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попробуем определить по запаху.  Возьмите все по стаканчику  и понюхайте. Есть запах или нет?</w:t>
      </w:r>
    </w:p>
    <w:p w:rsidR="00232593" w:rsidRDefault="00232593" w:rsidP="00232593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Определим теперь на вкус.  </w:t>
      </w:r>
      <w:r w:rsidR="007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Возьмите в руки по </w:t>
      </w:r>
      <w:proofErr w:type="gramStart"/>
      <w:r w:rsidR="007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ложечке</w:t>
      </w:r>
      <w:proofErr w:type="gramEnd"/>
      <w:r w:rsidR="007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я вам капну на ложечку маленькую капельку сока.</w:t>
      </w:r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можете сказать про вкус?  </w:t>
      </w:r>
      <w:r w:rsidRPr="00267B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(он кислый)</w:t>
      </w:r>
      <w:r w:rsidR="008C63CA" w:rsidRPr="00267B0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232593" w:rsidRPr="00267B08" w:rsidRDefault="00232593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Итак, ребята, с  чем мы будем работать?   (ответы детей)</w:t>
      </w:r>
    </w:p>
    <w:p w:rsidR="00232593" w:rsidRPr="00267B08" w:rsidRDefault="00232593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ЛИМОН (</w:t>
      </w:r>
      <w:r w:rsidR="008C63CA" w:rsidRPr="00267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</w:t>
      </w:r>
      <w:r w:rsidRPr="00267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слайд).</w:t>
      </w:r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Посмотрите на экран.</w:t>
      </w:r>
    </w:p>
    <w:p w:rsidR="00232593" w:rsidRPr="00267B08" w:rsidRDefault="00232593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повторим, что мы узнали о лимоне.</w:t>
      </w:r>
    </w:p>
    <w:p w:rsidR="00232593" w:rsidRPr="00267B08" w:rsidRDefault="00232593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Что </w:t>
      </w:r>
      <w:r w:rsidR="00C33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сказать про лимон? (</w:t>
      </w:r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желтого цвета, шершавый, овальной формы, кислый,  имеет запах).</w:t>
      </w:r>
    </w:p>
    <w:p w:rsidR="00232593" w:rsidRPr="00267B08" w:rsidRDefault="00232593" w:rsidP="0023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Восприятие  и  усвоение новых  знаний (15 мин</w:t>
      </w:r>
      <w:proofErr w:type="gramStart"/>
      <w:r w:rsidRPr="00267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)</w:t>
      </w:r>
      <w:proofErr w:type="gramEnd"/>
      <w:r w:rsidRPr="00267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32593" w:rsidRPr="00267B08" w:rsidRDefault="00232593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вы знаете,  где растет лимон (ответы детей).</w:t>
      </w:r>
    </w:p>
    <w:p w:rsidR="00232593" w:rsidRPr="00267B08" w:rsidRDefault="00232593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слайд</w:t>
      </w:r>
    </w:p>
    <w:p w:rsidR="00232593" w:rsidRPr="00267B08" w:rsidRDefault="00232593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Лимон – это фрукт, который растет на лимонном дереве.</w:t>
      </w:r>
      <w:r w:rsidR="00AA4B5C" w:rsidRPr="00AA4B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A4B5C" w:rsidRPr="00267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слайд</w:t>
      </w:r>
    </w:p>
    <w:p w:rsidR="00232593" w:rsidRPr="00267B08" w:rsidRDefault="00232593" w:rsidP="00AA4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Это дерево не растет в нашей стране. Как вы думаете, почему (ответы детей)?</w:t>
      </w:r>
      <w:r w:rsidR="00AA4B5C" w:rsidRPr="00AA4B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32593" w:rsidRPr="00267B08" w:rsidRDefault="00232593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потому что оно боится морозов. Оно растет только там, где тепло.</w:t>
      </w:r>
    </w:p>
    <w:p w:rsidR="00232593" w:rsidRPr="00594A05" w:rsidRDefault="00232593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на экран. Лимон относится к цитрусовым растениям</w:t>
      </w:r>
      <w:r w:rsidR="00750B60" w:rsidRPr="00AA4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50B6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750B60" w:rsidRPr="00594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Еще к цитрусовым растениям относятся</w:t>
      </w:r>
      <w:r w:rsidR="00594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апельсин, мандарин.</w:t>
      </w:r>
    </w:p>
    <w:p w:rsidR="00232593" w:rsidRPr="00267B08" w:rsidRDefault="00232593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-Итак, давайте узнаем, какие еще свойства есть у лимона. Пойдемте к столу.</w:t>
      </w:r>
    </w:p>
    <w:p w:rsidR="00232593" w:rsidRPr="00267B08" w:rsidRDefault="00232593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№1.</w:t>
      </w:r>
    </w:p>
    <w:p w:rsidR="00232593" w:rsidRPr="00267B08" w:rsidRDefault="00735383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вами на столе лежат лимоны</w:t>
      </w:r>
      <w:r w:rsidR="00414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(1-очищенный, 2 – в кожуре) и </w:t>
      </w:r>
      <w:r w:rsidR="00232593"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емкости, с водой</w:t>
      </w:r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32593"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A5DFF" w:rsidRPr="00267B08" w:rsidRDefault="00735383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Возьмите в руки </w:t>
      </w:r>
      <w:proofErr w:type="gramStart"/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очищенный</w:t>
      </w:r>
      <w:proofErr w:type="gramEnd"/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2593" w:rsidRPr="00267B08" w:rsidRDefault="00232593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теперь положим очищенный лимон в емкость с водой.</w:t>
      </w:r>
    </w:p>
    <w:p w:rsidR="00232593" w:rsidRPr="00267B08" w:rsidRDefault="00232593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произошло? (лимон утонул)</w:t>
      </w:r>
    </w:p>
    <w:p w:rsidR="00232593" w:rsidRPr="00267B08" w:rsidRDefault="00232593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же будет, если в воду положить неочищенный лимон? (Мнения детей)</w:t>
      </w:r>
    </w:p>
    <w:p w:rsidR="00232593" w:rsidRPr="00267B08" w:rsidRDefault="00232593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-Проверим.</w:t>
      </w:r>
    </w:p>
    <w:p w:rsidR="00232593" w:rsidRPr="00267B08" w:rsidRDefault="00232593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произошло?</w:t>
      </w:r>
    </w:p>
    <w:p w:rsidR="00232593" w:rsidRPr="00267B08" w:rsidRDefault="00232593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чем же секрет? (секрет в кожуре)</w:t>
      </w:r>
    </w:p>
    <w:p w:rsidR="00232593" w:rsidRPr="00267B08" w:rsidRDefault="00232593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-Рассмотрим лимон  внимательнее. Что вы видите? (в кожуре ямочки)</w:t>
      </w:r>
    </w:p>
    <w:p w:rsidR="00232593" w:rsidRPr="00267B08" w:rsidRDefault="00232593" w:rsidP="002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-Правильно, в кожуре лимона есть множество пузырьков с воздухом. Именно пузырьки с воздухом держат лимон на плаву.</w:t>
      </w:r>
    </w:p>
    <w:p w:rsidR="00327279" w:rsidRPr="00267B08" w:rsidRDefault="00327279" w:rsidP="007353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Опыт 2</w:t>
      </w:r>
    </w:p>
    <w:p w:rsidR="00137AD4" w:rsidRPr="00267B08" w:rsidRDefault="00137AD4" w:rsidP="00267B0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267B08">
        <w:rPr>
          <w:sz w:val="28"/>
          <w:szCs w:val="28"/>
        </w:rPr>
        <w:t xml:space="preserve"> «Ребята, я знаю, что вы очень любите рисовать. Я прошу вас нарисовать красивые картинки. Но рисовать вы будите исчезающей краской и без кисточек».</w:t>
      </w:r>
    </w:p>
    <w:p w:rsidR="00137AD4" w:rsidRPr="00267B08" w:rsidRDefault="00137AD4" w:rsidP="00137AD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267B08">
        <w:rPr>
          <w:color w:val="2F2F2F"/>
          <w:sz w:val="28"/>
          <w:szCs w:val="28"/>
        </w:rPr>
        <w:t>Ребята, чем же мы будем рисовать? (предположения детей)</w:t>
      </w:r>
      <w:proofErr w:type="gramStart"/>
      <w:r w:rsidRPr="00267B08">
        <w:rPr>
          <w:color w:val="2F2F2F"/>
          <w:sz w:val="28"/>
          <w:szCs w:val="28"/>
        </w:rPr>
        <w:t xml:space="preserve"> .</w:t>
      </w:r>
      <w:proofErr w:type="gramEnd"/>
    </w:p>
    <w:p w:rsidR="00137AD4" w:rsidRPr="00267B08" w:rsidRDefault="00137AD4" w:rsidP="00137AD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267B08">
        <w:rPr>
          <w:color w:val="2F2F2F"/>
          <w:sz w:val="28"/>
          <w:szCs w:val="28"/>
        </w:rPr>
        <w:t xml:space="preserve">Что для этого у нас есть (лимонный сок и ватные палочки). Можем мы этим рисовать? </w:t>
      </w:r>
      <w:proofErr w:type="gramStart"/>
      <w:r w:rsidRPr="00267B08">
        <w:rPr>
          <w:color w:val="2F2F2F"/>
          <w:sz w:val="28"/>
          <w:szCs w:val="28"/>
        </w:rPr>
        <w:t xml:space="preserve">( </w:t>
      </w:r>
      <w:proofErr w:type="gramEnd"/>
      <w:r w:rsidRPr="00267B08">
        <w:rPr>
          <w:color w:val="2F2F2F"/>
          <w:sz w:val="28"/>
          <w:szCs w:val="28"/>
        </w:rPr>
        <w:t>ответы детей)</w:t>
      </w:r>
    </w:p>
    <w:p w:rsidR="00137AD4" w:rsidRPr="00267B08" w:rsidRDefault="00137AD4" w:rsidP="00137AD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267B08">
        <w:rPr>
          <w:color w:val="2F2F2F"/>
          <w:sz w:val="28"/>
          <w:szCs w:val="28"/>
        </w:rPr>
        <w:t>Опыт: Дети обмакивают ватные палочки в сок лимона и рисуют на листке рисунок.</w:t>
      </w:r>
    </w:p>
    <w:p w:rsidR="00137AD4" w:rsidRPr="00267B08" w:rsidRDefault="00137AD4" w:rsidP="00137AD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267B08">
        <w:rPr>
          <w:color w:val="2F2F2F"/>
          <w:sz w:val="28"/>
          <w:szCs w:val="28"/>
        </w:rPr>
        <w:t>Воспитатель: Пока ваши рисунки сохнут, мы немножко отдохнем.</w:t>
      </w:r>
    </w:p>
    <w:p w:rsidR="003621AB" w:rsidRPr="00267B08" w:rsidRDefault="003621AB" w:rsidP="003621A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67B08">
        <w:rPr>
          <w:b/>
          <w:bCs/>
          <w:color w:val="333333"/>
          <w:sz w:val="28"/>
          <w:szCs w:val="28"/>
        </w:rPr>
        <w:t>Физ. Минутка</w:t>
      </w:r>
      <w:r w:rsidRPr="00267B08">
        <w:rPr>
          <w:color w:val="333333"/>
          <w:sz w:val="28"/>
          <w:szCs w:val="28"/>
        </w:rPr>
        <w:t>:</w:t>
      </w:r>
    </w:p>
    <w:p w:rsidR="00D21638" w:rsidRPr="00D21638" w:rsidRDefault="00D21638" w:rsidP="00267B0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color w:val="333333"/>
          <w:sz w:val="28"/>
          <w:szCs w:val="28"/>
        </w:rPr>
      </w:pPr>
      <w:r w:rsidRPr="00D21638">
        <w:rPr>
          <w:b/>
          <w:color w:val="333333"/>
          <w:sz w:val="28"/>
          <w:szCs w:val="28"/>
        </w:rPr>
        <w:t>Физкультминутка с ученым</w:t>
      </w:r>
    </w:p>
    <w:p w:rsidR="00D21638" w:rsidRDefault="00D21638" w:rsidP="00267B0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</w:p>
    <w:p w:rsidR="00137AD4" w:rsidRPr="00267B08" w:rsidRDefault="00137AD4" w:rsidP="00267B0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267B08">
        <w:rPr>
          <w:color w:val="2F2F2F"/>
          <w:sz w:val="28"/>
          <w:szCs w:val="28"/>
        </w:rPr>
        <w:t xml:space="preserve">Воспитатель: Не расстраивайтесь. </w:t>
      </w:r>
      <w:r w:rsidR="00C10E46" w:rsidRPr="00267B08">
        <w:rPr>
          <w:color w:val="2F2F2F"/>
          <w:sz w:val="28"/>
          <w:szCs w:val="28"/>
        </w:rPr>
        <w:t xml:space="preserve">Мы же </w:t>
      </w:r>
      <w:proofErr w:type="gramStart"/>
      <w:r w:rsidR="00C10E46" w:rsidRPr="00267B08">
        <w:rPr>
          <w:color w:val="2F2F2F"/>
          <w:sz w:val="28"/>
          <w:szCs w:val="28"/>
        </w:rPr>
        <w:t>с</w:t>
      </w:r>
      <w:proofErr w:type="gramEnd"/>
      <w:r w:rsidR="00C10E46" w:rsidRPr="00267B08">
        <w:rPr>
          <w:color w:val="2F2F2F"/>
          <w:sz w:val="28"/>
          <w:szCs w:val="28"/>
        </w:rPr>
        <w:t xml:space="preserve"> </w:t>
      </w:r>
      <w:proofErr w:type="gramStart"/>
      <w:r w:rsidR="00C10E46" w:rsidRPr="00267B08">
        <w:rPr>
          <w:color w:val="2F2F2F"/>
          <w:sz w:val="28"/>
          <w:szCs w:val="28"/>
        </w:rPr>
        <w:t>вам</w:t>
      </w:r>
      <w:proofErr w:type="gramEnd"/>
      <w:r w:rsidR="00C10E46" w:rsidRPr="00267B08">
        <w:rPr>
          <w:color w:val="2F2F2F"/>
          <w:sz w:val="28"/>
          <w:szCs w:val="28"/>
        </w:rPr>
        <w:t xml:space="preserve"> в лаборатории и в лаборатори</w:t>
      </w:r>
      <w:r w:rsidR="00267B08">
        <w:rPr>
          <w:color w:val="2F2F2F"/>
          <w:sz w:val="28"/>
          <w:szCs w:val="28"/>
        </w:rPr>
        <w:t>и</w:t>
      </w:r>
      <w:r w:rsidR="00C10E46" w:rsidRPr="00267B08">
        <w:rPr>
          <w:color w:val="2F2F2F"/>
          <w:sz w:val="28"/>
          <w:szCs w:val="28"/>
        </w:rPr>
        <w:t xml:space="preserve"> и тоже ест</w:t>
      </w:r>
      <w:r w:rsidR="00267B08">
        <w:rPr>
          <w:color w:val="2F2F2F"/>
          <w:sz w:val="28"/>
          <w:szCs w:val="28"/>
        </w:rPr>
        <w:t>ь</w:t>
      </w:r>
      <w:r w:rsidR="00C10E46" w:rsidRPr="00267B08">
        <w:rPr>
          <w:color w:val="2F2F2F"/>
          <w:sz w:val="28"/>
          <w:szCs w:val="28"/>
        </w:rPr>
        <w:t xml:space="preserve"> волшебство. </w:t>
      </w:r>
      <w:r w:rsidRPr="00267B08">
        <w:rPr>
          <w:color w:val="2F2F2F"/>
          <w:sz w:val="28"/>
          <w:szCs w:val="28"/>
        </w:rPr>
        <w:t xml:space="preserve">Мы сейчас приготовим волшебную жидкость, которая </w:t>
      </w:r>
      <w:proofErr w:type="gramStart"/>
      <w:r w:rsidRPr="00267B08">
        <w:rPr>
          <w:color w:val="2F2F2F"/>
          <w:sz w:val="28"/>
          <w:szCs w:val="28"/>
        </w:rPr>
        <w:t>невидимое</w:t>
      </w:r>
      <w:proofErr w:type="gramEnd"/>
      <w:r w:rsidRPr="00267B08">
        <w:rPr>
          <w:color w:val="2F2F2F"/>
          <w:sz w:val="28"/>
          <w:szCs w:val="28"/>
        </w:rPr>
        <w:t xml:space="preserve"> делает видимым.</w:t>
      </w:r>
    </w:p>
    <w:p w:rsidR="00137AD4" w:rsidRPr="00267B08" w:rsidRDefault="00137AD4" w:rsidP="00267B0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267B08">
        <w:rPr>
          <w:color w:val="2F2F2F"/>
          <w:sz w:val="28"/>
          <w:szCs w:val="28"/>
        </w:rPr>
        <w:t xml:space="preserve">Опыт (продолжение): в стакан с водой добавить йод и закрасить весь лист этим раствором. </w:t>
      </w:r>
      <w:proofErr w:type="gramStart"/>
      <w:r w:rsidRPr="00267B08">
        <w:rPr>
          <w:color w:val="2F2F2F"/>
          <w:sz w:val="28"/>
          <w:szCs w:val="28"/>
        </w:rPr>
        <w:t>Дети выполняют задание, рисунок появляется.)</w:t>
      </w:r>
      <w:proofErr w:type="gramEnd"/>
    </w:p>
    <w:p w:rsidR="00137AD4" w:rsidRPr="00267B08" w:rsidRDefault="00137AD4" w:rsidP="00267B0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267B08">
        <w:rPr>
          <w:color w:val="2F2F2F"/>
          <w:sz w:val="28"/>
          <w:szCs w:val="28"/>
        </w:rPr>
        <w:t>Воспитатель: Ребята</w:t>
      </w:r>
      <w:proofErr w:type="gramStart"/>
      <w:r w:rsidRPr="00267B08">
        <w:rPr>
          <w:color w:val="2F2F2F"/>
          <w:sz w:val="28"/>
          <w:szCs w:val="28"/>
        </w:rPr>
        <w:t> ,</w:t>
      </w:r>
      <w:proofErr w:type="gramEnd"/>
      <w:r w:rsidRPr="00267B08">
        <w:rPr>
          <w:color w:val="2F2F2F"/>
          <w:sz w:val="28"/>
          <w:szCs w:val="28"/>
        </w:rPr>
        <w:t>ну не чудо ли это?</w:t>
      </w:r>
    </w:p>
    <w:p w:rsidR="00327279" w:rsidRPr="00267B08" w:rsidRDefault="00137AD4" w:rsidP="00267B0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267B08">
        <w:rPr>
          <w:color w:val="2F2F2F"/>
          <w:sz w:val="28"/>
          <w:szCs w:val="28"/>
        </w:rPr>
        <w:lastRenderedPageBreak/>
        <w:t>Вывод: Йод вступает в реакцию с крахмалом находящимся в бумаге и окрашивает ее в светло – фиолетовый цвет. А те места, на которых был сок, остаются белыми.</w:t>
      </w:r>
    </w:p>
    <w:p w:rsidR="00232593" w:rsidRPr="00267B08" w:rsidRDefault="00232593" w:rsidP="00267B0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Заключительный этап (1мин)</w:t>
      </w:r>
    </w:p>
    <w:p w:rsidR="007A69D1" w:rsidRPr="00267B08" w:rsidRDefault="007A69D1" w:rsidP="00267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Ребят</w:t>
      </w:r>
      <w:r w:rsid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ки,  вам было интересно занятие</w:t>
      </w:r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если понравилось то поднимите зеленый кружочек, если нет  то красный кружок. </w:t>
      </w:r>
    </w:p>
    <w:p w:rsidR="00232593" w:rsidRPr="00267B08" w:rsidRDefault="00232593" w:rsidP="00267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Итак, что нового мы узнали про лимон?</w:t>
      </w:r>
    </w:p>
    <w:p w:rsidR="00232593" w:rsidRPr="00267B08" w:rsidRDefault="00232593" w:rsidP="00267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можно сказать про вкус и запах? (кислый, с запахом)</w:t>
      </w:r>
    </w:p>
    <w:p w:rsidR="00232593" w:rsidRPr="00267B08" w:rsidRDefault="00232593" w:rsidP="00267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можно ска</w:t>
      </w:r>
      <w:r w:rsid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зать о форме  и цвете лимона? (</w:t>
      </w:r>
      <w:proofErr w:type="gramStart"/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шершавый</w:t>
      </w:r>
      <w:proofErr w:type="gramEnd"/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овальный желтый)</w:t>
      </w:r>
      <w:r w:rsid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5383" w:rsidRPr="00267B08" w:rsidRDefault="00735383" w:rsidP="00267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proofErr w:type="gramStart"/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26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вы провели все опыты и они у нас получились, вы награждаетесь дипломами юного лаборанта и сладким призом.</w:t>
      </w:r>
    </w:p>
    <w:p w:rsidR="004E3333" w:rsidRPr="00267B08" w:rsidRDefault="004E3333" w:rsidP="00267B0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E3333" w:rsidRPr="00267B08" w:rsidSect="004E3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64D2"/>
    <w:multiLevelType w:val="hybridMultilevel"/>
    <w:tmpl w:val="579E9C04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08A132EB"/>
    <w:multiLevelType w:val="multilevel"/>
    <w:tmpl w:val="C410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075BBC"/>
    <w:multiLevelType w:val="multilevel"/>
    <w:tmpl w:val="F6DAA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67360A"/>
    <w:multiLevelType w:val="hybridMultilevel"/>
    <w:tmpl w:val="727C8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E975D6"/>
    <w:multiLevelType w:val="hybridMultilevel"/>
    <w:tmpl w:val="85EAC30E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42463BCA"/>
    <w:multiLevelType w:val="hybridMultilevel"/>
    <w:tmpl w:val="06BA8C86"/>
    <w:lvl w:ilvl="0" w:tplc="7636849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DD5155"/>
    <w:multiLevelType w:val="hybridMultilevel"/>
    <w:tmpl w:val="F5F43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B501DE"/>
    <w:multiLevelType w:val="hybridMultilevel"/>
    <w:tmpl w:val="C6FC29D0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>
    <w:nsid w:val="688F11D3"/>
    <w:multiLevelType w:val="multilevel"/>
    <w:tmpl w:val="199E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222D2E"/>
    <w:multiLevelType w:val="hybridMultilevel"/>
    <w:tmpl w:val="EFD2E09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593"/>
    <w:rsid w:val="00087E96"/>
    <w:rsid w:val="001214FA"/>
    <w:rsid w:val="00137AD4"/>
    <w:rsid w:val="00232593"/>
    <w:rsid w:val="00267B08"/>
    <w:rsid w:val="00321B26"/>
    <w:rsid w:val="00327279"/>
    <w:rsid w:val="003621AB"/>
    <w:rsid w:val="0041424B"/>
    <w:rsid w:val="004A5DFF"/>
    <w:rsid w:val="004A6B88"/>
    <w:rsid w:val="004E3333"/>
    <w:rsid w:val="00585511"/>
    <w:rsid w:val="00594A05"/>
    <w:rsid w:val="00735383"/>
    <w:rsid w:val="00750B60"/>
    <w:rsid w:val="007A69D1"/>
    <w:rsid w:val="008C63CA"/>
    <w:rsid w:val="008E6CCB"/>
    <w:rsid w:val="0090123D"/>
    <w:rsid w:val="00AA4B5C"/>
    <w:rsid w:val="00BA4442"/>
    <w:rsid w:val="00C10E46"/>
    <w:rsid w:val="00C339C2"/>
    <w:rsid w:val="00D21638"/>
    <w:rsid w:val="00D66B83"/>
    <w:rsid w:val="00E15CD4"/>
    <w:rsid w:val="00EA14A9"/>
    <w:rsid w:val="00EA561F"/>
    <w:rsid w:val="00F60524"/>
    <w:rsid w:val="00FF7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32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32593"/>
  </w:style>
  <w:style w:type="character" w:customStyle="1" w:styleId="c0">
    <w:name w:val="c0"/>
    <w:basedOn w:val="a0"/>
    <w:rsid w:val="00232593"/>
  </w:style>
  <w:style w:type="character" w:customStyle="1" w:styleId="c2">
    <w:name w:val="c2"/>
    <w:basedOn w:val="a0"/>
    <w:rsid w:val="00232593"/>
  </w:style>
  <w:style w:type="paragraph" w:styleId="a3">
    <w:name w:val="Normal (Web)"/>
    <w:basedOn w:val="a"/>
    <w:uiPriority w:val="99"/>
    <w:unhideWhenUsed/>
    <w:rsid w:val="00137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69D1"/>
    <w:pPr>
      <w:ind w:left="720"/>
      <w:contextualSpacing/>
    </w:pPr>
  </w:style>
  <w:style w:type="character" w:styleId="a5">
    <w:name w:val="Strong"/>
    <w:basedOn w:val="a0"/>
    <w:uiPriority w:val="22"/>
    <w:qFormat/>
    <w:rsid w:val="0032727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E6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6CCB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rsid w:val="007353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735383"/>
    <w:rPr>
      <w:rFonts w:ascii="Times New Roman" w:eastAsia="Times New Roman" w:hAnsi="Times New Roman" w:cs="Times New Roman"/>
      <w:sz w:val="28"/>
      <w:szCs w:val="28"/>
    </w:rPr>
  </w:style>
  <w:style w:type="paragraph" w:customStyle="1" w:styleId="c4">
    <w:name w:val="c4"/>
    <w:basedOn w:val="a"/>
    <w:rsid w:val="0041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90BEE-ED0F-4EC3-A931-0EE9413BE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cp:lastPrinted>2025-01-17T10:14:00Z</cp:lastPrinted>
  <dcterms:created xsi:type="dcterms:W3CDTF">2025-01-17T08:36:00Z</dcterms:created>
  <dcterms:modified xsi:type="dcterms:W3CDTF">2025-10-15T14:12:00Z</dcterms:modified>
</cp:coreProperties>
</file>